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D4BC" w14:textId="5F143F37" w:rsidR="00B22605" w:rsidRPr="00B22605" w:rsidRDefault="00454AC8" w:rsidP="005367FE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48"/>
          <w:szCs w:val="48"/>
          <w:bdr w:val="none" w:sz="0" w:space="0" w:color="auto" w:frame="1"/>
        </w:rPr>
      </w:pPr>
      <w:r>
        <w:rPr>
          <w:rStyle w:val="wixui-rich-texttext"/>
          <w:sz w:val="48"/>
          <w:szCs w:val="48"/>
          <w:bdr w:val="none" w:sz="0" w:space="0" w:color="auto" w:frame="1"/>
        </w:rPr>
        <w:t xml:space="preserve">Colégio </w:t>
      </w:r>
      <w:r w:rsidR="00B22605" w:rsidRPr="00B22605">
        <w:rPr>
          <w:rStyle w:val="wixui-rich-texttext"/>
          <w:sz w:val="48"/>
          <w:szCs w:val="48"/>
          <w:bdr w:val="none" w:sz="0" w:space="0" w:color="auto" w:frame="1"/>
        </w:rPr>
        <w:t>Pueri Nidus</w:t>
      </w:r>
    </w:p>
    <w:p w14:paraId="0D319E06" w14:textId="7B0C3FE8" w:rsidR="00B22605" w:rsidRPr="00E01312" w:rsidRDefault="00B22605" w:rsidP="005367FE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i/>
          <w:iCs/>
          <w:sz w:val="32"/>
          <w:szCs w:val="32"/>
          <w:bdr w:val="none" w:sz="0" w:space="0" w:color="auto" w:frame="1"/>
        </w:rPr>
      </w:pPr>
      <w:r w:rsidRPr="00E01312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* Educação Infantil   </w:t>
      </w:r>
      <w:r w:rsidRPr="00E01312">
        <w:rPr>
          <w:rStyle w:val="wixui-rich-texttext"/>
          <w:i/>
          <w:iCs/>
          <w:sz w:val="32"/>
          <w:szCs w:val="32"/>
          <w:bdr w:val="none" w:sz="0" w:space="0" w:color="auto" w:frame="1"/>
        </w:rPr>
        <w:tab/>
      </w:r>
      <w:r w:rsidR="00E01312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</w:t>
      </w:r>
      <w:r w:rsidRPr="00E01312">
        <w:rPr>
          <w:rStyle w:val="wixui-rich-texttext"/>
          <w:i/>
          <w:iCs/>
          <w:sz w:val="32"/>
          <w:szCs w:val="32"/>
          <w:bdr w:val="none" w:sz="0" w:space="0" w:color="auto" w:frame="1"/>
        </w:rPr>
        <w:t>* Ensino Fundamental</w:t>
      </w:r>
      <w:r w:rsidR="00E01312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  * Ensino Médio</w:t>
      </w:r>
    </w:p>
    <w:p w14:paraId="354E2CB3" w14:textId="77777777" w:rsidR="00B22605" w:rsidRDefault="00B22605" w:rsidP="005367FE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39"/>
          <w:szCs w:val="39"/>
          <w:bdr w:val="none" w:sz="0" w:space="0" w:color="auto" w:frame="1"/>
        </w:rPr>
      </w:pPr>
    </w:p>
    <w:p w14:paraId="64E14337" w14:textId="4DD351EE" w:rsidR="005367FE" w:rsidRPr="005367FE" w:rsidRDefault="00B22605" w:rsidP="005367FE">
      <w:pPr>
        <w:pStyle w:val="font8"/>
        <w:spacing w:before="0" w:beforeAutospacing="0" w:after="0" w:afterAutospacing="0"/>
        <w:jc w:val="center"/>
        <w:textAlignment w:val="baseline"/>
        <w:rPr>
          <w:sz w:val="39"/>
          <w:szCs w:val="39"/>
        </w:rPr>
      </w:pPr>
      <w:r>
        <w:rPr>
          <w:rStyle w:val="wixui-rich-texttext"/>
          <w:sz w:val="39"/>
          <w:szCs w:val="39"/>
          <w:bdr w:val="none" w:sz="0" w:space="0" w:color="auto" w:frame="1"/>
        </w:rPr>
        <w:t>JARDIM - 202</w:t>
      </w:r>
      <w:r w:rsidR="00896829">
        <w:rPr>
          <w:rStyle w:val="wixui-rich-texttext"/>
          <w:sz w:val="39"/>
          <w:szCs w:val="39"/>
          <w:bdr w:val="none" w:sz="0" w:space="0" w:color="auto" w:frame="1"/>
        </w:rPr>
        <w:t>6</w:t>
      </w:r>
    </w:p>
    <w:p w14:paraId="30DC8FB7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18822731" w14:textId="77777777" w:rsidR="005367FE" w:rsidRPr="00FC3E76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FC3E76">
        <w:rPr>
          <w:rStyle w:val="wixui-rich-texttext"/>
          <w:b/>
          <w:bCs/>
          <w:color w:val="000000"/>
          <w:bdr w:val="none" w:sz="0" w:space="0" w:color="auto" w:frame="1"/>
        </w:rPr>
        <w:t>LIVRARIA</w:t>
      </w:r>
    </w:p>
    <w:p w14:paraId="5802FEB7" w14:textId="15EF7D4C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B22605">
        <w:rPr>
          <w:color w:val="000000"/>
          <w:sz w:val="18"/>
          <w:szCs w:val="18"/>
        </w:rPr>
        <w:t> </w:t>
      </w:r>
      <w:r>
        <w:rPr>
          <w:rStyle w:val="wixui-rich-texttext"/>
          <w:color w:val="000000"/>
          <w:bdr w:val="none" w:sz="0" w:space="0" w:color="auto" w:frame="1"/>
        </w:rPr>
        <w:t>MATÉRIAS:   Matemática - Língua Portuguesa - Ciências - História - Geografia - Inglês    </w:t>
      </w:r>
    </w:p>
    <w:p w14:paraId="05F29923" w14:textId="6FA4A776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no E-COMMERCE da PUERI NIDUS na FTD </w:t>
      </w:r>
    </w:p>
    <w:p w14:paraId="46E98159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rStyle w:val="wixui-rich-texttext"/>
          <w:color w:val="000000"/>
          <w:sz w:val="29"/>
          <w:szCs w:val="29"/>
          <w:bdr w:val="none" w:sz="0" w:space="0" w:color="auto" w:frame="1"/>
        </w:rPr>
        <w:t>Usuário e senha retirar na Escola</w:t>
      </w:r>
    </w:p>
    <w:p w14:paraId="0713FE90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25199BE0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627DB7BD" w14:textId="77777777" w:rsidR="005367FE" w:rsidRPr="00FC3E76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FC3E76">
        <w:rPr>
          <w:rStyle w:val="wixui-rich-texttext"/>
          <w:b/>
          <w:bCs/>
          <w:color w:val="000000"/>
          <w:bdr w:val="none" w:sz="0" w:space="0" w:color="auto" w:frame="1"/>
        </w:rPr>
        <w:t>PAPELARIA</w:t>
      </w:r>
    </w:p>
    <w:p w14:paraId="47FBB6AA" w14:textId="1FA686FB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B22605">
        <w:rPr>
          <w:rStyle w:val="wixguard"/>
          <w:color w:val="000000"/>
          <w:sz w:val="18"/>
          <w:szCs w:val="18"/>
          <w:bdr w:val="none" w:sz="0" w:space="0" w:color="auto" w:frame="1"/>
        </w:rPr>
        <w:t>​</w:t>
      </w:r>
      <w:r>
        <w:rPr>
          <w:rStyle w:val="wixui-rich-texttext"/>
          <w:color w:val="000000"/>
          <w:bdr w:val="none" w:sz="0" w:space="0" w:color="auto" w:frame="1"/>
        </w:rPr>
        <w:t>200 folhas de papel  sulfite</w:t>
      </w:r>
    </w:p>
    <w:p w14:paraId="1E9B7FFC" w14:textId="56CDBE2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FC3E76">
        <w:rPr>
          <w:rStyle w:val="wixui-rich-texttext"/>
          <w:color w:val="000000"/>
          <w:bdr w:val="none" w:sz="0" w:space="0" w:color="auto" w:frame="1"/>
        </w:rPr>
        <w:t>1</w:t>
      </w:r>
      <w:r>
        <w:rPr>
          <w:rStyle w:val="wixui-rich-texttext"/>
          <w:color w:val="000000"/>
          <w:bdr w:val="none" w:sz="0" w:space="0" w:color="auto" w:frame="1"/>
        </w:rPr>
        <w:t xml:space="preserve"> caixa de giz de cera – 12 cores – grosso e curto</w:t>
      </w:r>
    </w:p>
    <w:p w14:paraId="083EBD71" w14:textId="0D5F8AEF" w:rsidR="00FC3E76" w:rsidRDefault="00FC3E76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lápis de cor – 12 cores</w:t>
      </w:r>
    </w:p>
    <w:p w14:paraId="4E89B36C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pintura a dedo – 06 cores</w:t>
      </w:r>
    </w:p>
    <w:p w14:paraId="13B51E03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plasticor – 06 cores</w:t>
      </w:r>
    </w:p>
    <w:p w14:paraId="264D2285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cola gliter</w:t>
      </w:r>
    </w:p>
    <w:p w14:paraId="78322274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caixas de massa de modelar (macia) Uti-guti com 12 cores</w:t>
      </w:r>
    </w:p>
    <w:p w14:paraId="3660A9B0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tubo de cola líquida – grande</w:t>
      </w:r>
    </w:p>
    <w:p w14:paraId="355A8DFE" w14:textId="54A2959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B22605">
        <w:rPr>
          <w:rStyle w:val="wixui-rich-texttext"/>
          <w:color w:val="000000"/>
          <w:bdr w:val="none" w:sz="0" w:space="0" w:color="auto" w:frame="1"/>
        </w:rPr>
        <w:t>1</w:t>
      </w:r>
      <w:r>
        <w:rPr>
          <w:rStyle w:val="wixui-rich-texttext"/>
          <w:color w:val="000000"/>
          <w:bdr w:val="none" w:sz="0" w:space="0" w:color="auto" w:frame="1"/>
        </w:rPr>
        <w:t xml:space="preserve"> tubo de cola em bastão – grande</w:t>
      </w:r>
    </w:p>
    <w:p w14:paraId="6E0626EE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folhas de papel crepom - cores variadas</w:t>
      </w:r>
    </w:p>
    <w:p w14:paraId="7D107A9C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04 folhas de E.V.A (cores variadas)</w:t>
      </w:r>
    </w:p>
    <w:p w14:paraId="11EC7C22" w14:textId="71E0E27A" w:rsidR="00185D6B" w:rsidRDefault="00185D6B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folhas de E.V.A gliter (cores variadas)</w:t>
      </w:r>
    </w:p>
    <w:p w14:paraId="7C3CA024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pincel médio</w:t>
      </w:r>
    </w:p>
    <w:p w14:paraId="3CD86D74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bloco de papel criativo (não fluorescente)</w:t>
      </w:r>
    </w:p>
    <w:p w14:paraId="63167E97" w14:textId="52CB61E8" w:rsidR="00B22605" w:rsidRDefault="00B22605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02 folhas de papel pardo</w:t>
      </w:r>
    </w:p>
    <w:p w14:paraId="55EBD607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agenda (comprar na escola)</w:t>
      </w:r>
    </w:p>
    <w:p w14:paraId="537EB10B" w14:textId="13C4E9F2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B22605">
        <w:rPr>
          <w:rStyle w:val="wixui-rich-texttext"/>
          <w:color w:val="000000"/>
          <w:bdr w:val="none" w:sz="0" w:space="0" w:color="auto" w:frame="1"/>
        </w:rPr>
        <w:t>3</w:t>
      </w:r>
      <w:r>
        <w:rPr>
          <w:rStyle w:val="wixui-rich-texttext"/>
          <w:color w:val="000000"/>
          <w:bdr w:val="none" w:sz="0" w:space="0" w:color="auto" w:frame="1"/>
        </w:rPr>
        <w:t xml:space="preserve"> revistas velhas para recorte</w:t>
      </w:r>
    </w:p>
    <w:p w14:paraId="3E5ADF6B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avental plástico para pintura</w:t>
      </w:r>
    </w:p>
    <w:p w14:paraId="3F39DF57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livro de história infantil (novo)</w:t>
      </w:r>
    </w:p>
    <w:p w14:paraId="0B4EBEC1" w14:textId="77777777" w:rsidR="00B22605" w:rsidRDefault="005367FE" w:rsidP="005367FE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B22605">
        <w:rPr>
          <w:rStyle w:val="wixui-rich-texttext"/>
          <w:color w:val="000000"/>
          <w:bdr w:val="none" w:sz="0" w:space="0" w:color="auto" w:frame="1"/>
        </w:rPr>
        <w:t>4</w:t>
      </w:r>
      <w:r>
        <w:rPr>
          <w:rStyle w:val="wixui-rich-texttext"/>
          <w:color w:val="000000"/>
          <w:bdr w:val="none" w:sz="0" w:space="0" w:color="auto" w:frame="1"/>
        </w:rPr>
        <w:t xml:space="preserve"> </w:t>
      </w:r>
      <w:r w:rsidR="00B22605">
        <w:rPr>
          <w:rStyle w:val="wixui-rich-texttext"/>
          <w:color w:val="000000"/>
          <w:bdr w:val="none" w:sz="0" w:space="0" w:color="auto" w:frame="1"/>
        </w:rPr>
        <w:t>folhas de papel canson A-4</w:t>
      </w:r>
    </w:p>
    <w:p w14:paraId="0C4A1E12" w14:textId="6C16E747" w:rsidR="005367FE" w:rsidRDefault="00B22605" w:rsidP="005367FE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185D6B">
        <w:rPr>
          <w:rStyle w:val="wixui-rich-texttext"/>
          <w:color w:val="000000"/>
          <w:bdr w:val="none" w:sz="0" w:space="0" w:color="auto" w:frame="1"/>
        </w:rPr>
        <w:t>2</w:t>
      </w:r>
      <w:r>
        <w:rPr>
          <w:rStyle w:val="wixui-rich-texttext"/>
          <w:color w:val="000000"/>
          <w:bdr w:val="none" w:sz="0" w:space="0" w:color="auto" w:frame="1"/>
        </w:rPr>
        <w:t xml:space="preserve"> </w:t>
      </w:r>
      <w:r w:rsidR="005367FE">
        <w:rPr>
          <w:rStyle w:val="wixui-rich-texttext"/>
          <w:color w:val="000000"/>
          <w:bdr w:val="none" w:sz="0" w:space="0" w:color="auto" w:frame="1"/>
        </w:rPr>
        <w:t>pacote de palitos de sorvete (</w:t>
      </w:r>
      <w:r w:rsidR="00185D6B">
        <w:rPr>
          <w:rStyle w:val="wixui-rich-texttext"/>
          <w:color w:val="000000"/>
          <w:bdr w:val="none" w:sz="0" w:space="0" w:color="auto" w:frame="1"/>
        </w:rPr>
        <w:t>2</w:t>
      </w:r>
      <w:r w:rsidR="005367FE">
        <w:rPr>
          <w:rStyle w:val="wixui-rich-texttext"/>
          <w:color w:val="000000"/>
          <w:bdr w:val="none" w:sz="0" w:space="0" w:color="auto" w:frame="1"/>
        </w:rPr>
        <w:t xml:space="preserve">00 palitos </w:t>
      </w:r>
      <w:r>
        <w:rPr>
          <w:rStyle w:val="wixui-rich-texttext"/>
          <w:color w:val="000000"/>
          <w:bdr w:val="none" w:sz="0" w:space="0" w:color="auto" w:frame="1"/>
        </w:rPr>
        <w:t>– ponta redonda)</w:t>
      </w:r>
    </w:p>
    <w:p w14:paraId="30AE0D32" w14:textId="4993C7F3" w:rsidR="00FC3E76" w:rsidRDefault="00FC3E76" w:rsidP="005367FE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apontador com depósito (2 furos)</w:t>
      </w:r>
    </w:p>
    <w:p w14:paraId="247CDE03" w14:textId="7FB9CCB7" w:rsidR="00FC3E76" w:rsidRDefault="00FC3E76" w:rsidP="005367FE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04 lápis grafite nº 2</w:t>
      </w:r>
    </w:p>
    <w:p w14:paraId="286B827F" w14:textId="5B8C3B9E" w:rsidR="00185D6B" w:rsidRDefault="00185D6B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02 metros de papel contact transparente</w:t>
      </w:r>
    </w:p>
    <w:p w14:paraId="127046EC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785D8FEA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38670F73" w14:textId="77777777" w:rsidR="005367FE" w:rsidRPr="00FC3E76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FC3E76">
        <w:rPr>
          <w:rStyle w:val="wixui-rich-texttext"/>
          <w:b/>
          <w:bCs/>
          <w:color w:val="000000"/>
          <w:sz w:val="26"/>
          <w:szCs w:val="26"/>
          <w:bdr w:val="none" w:sz="0" w:space="0" w:color="auto" w:frame="1"/>
        </w:rPr>
        <w:t>HIGIENE</w:t>
      </w:r>
    </w:p>
    <w:p w14:paraId="7C61A4BD" w14:textId="529511C4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B22605">
        <w:rPr>
          <w:rStyle w:val="wixguard"/>
          <w:color w:val="000000"/>
          <w:sz w:val="18"/>
          <w:szCs w:val="18"/>
          <w:bdr w:val="none" w:sz="0" w:space="0" w:color="auto" w:frame="1"/>
        </w:rPr>
        <w:t>​</w:t>
      </w:r>
      <w:r>
        <w:rPr>
          <w:rStyle w:val="wixui-rich-texttext"/>
          <w:color w:val="000000"/>
          <w:bdr w:val="none" w:sz="0" w:space="0" w:color="auto" w:frame="1"/>
        </w:rPr>
        <w:t>04 caixas de lenços de papel – grande</w:t>
      </w:r>
    </w:p>
    <w:p w14:paraId="48F9E8F6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600 copos descartáveis para água (180 ml)</w:t>
      </w:r>
    </w:p>
    <w:p w14:paraId="366AFA69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02 sabonetes líquidos – Protex ou Lifebuoy</w:t>
      </w:r>
    </w:p>
    <w:p w14:paraId="7F4092A8" w14:textId="1FE72C10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>
        <w:rPr>
          <w:rStyle w:val="wixui-rich-texttext"/>
          <w:color w:val="000000"/>
          <w:bdr w:val="none" w:sz="0" w:space="0" w:color="auto" w:frame="1"/>
        </w:rPr>
        <w:t>01 escova de dentes</w:t>
      </w:r>
    </w:p>
    <w:p w14:paraId="6B472459" w14:textId="753F7E8F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B22605">
        <w:rPr>
          <w:rStyle w:val="wixui-rich-texttext"/>
          <w:color w:val="000000"/>
          <w:bdr w:val="none" w:sz="0" w:space="0" w:color="auto" w:frame="1"/>
        </w:rPr>
        <w:t>1</w:t>
      </w:r>
      <w:r>
        <w:rPr>
          <w:rStyle w:val="wixui-rich-texttext"/>
          <w:color w:val="000000"/>
          <w:bdr w:val="none" w:sz="0" w:space="0" w:color="auto" w:frame="1"/>
        </w:rPr>
        <w:t xml:space="preserve"> creme dental infantil</w:t>
      </w:r>
    </w:p>
    <w:p w14:paraId="4C7E3EE4" w14:textId="07D4FCE6" w:rsidR="00B22605" w:rsidRPr="00B73D2E" w:rsidRDefault="005367FE" w:rsidP="005367FE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4B7BF527" w14:textId="4CF166E1" w:rsidR="004D3F89" w:rsidRPr="005367FE" w:rsidRDefault="005367FE" w:rsidP="00B22605">
      <w:pPr>
        <w:pStyle w:val="font8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wixui-rich-texttext"/>
          <w:b/>
          <w:bCs/>
          <w:color w:val="000000"/>
          <w:sz w:val="33"/>
          <w:szCs w:val="33"/>
          <w:bdr w:val="none" w:sz="0" w:space="0" w:color="auto" w:frame="1"/>
        </w:rPr>
        <w:t xml:space="preserve">* </w:t>
      </w:r>
      <w:r w:rsidR="00B22605">
        <w:rPr>
          <w:rStyle w:val="wixui-rich-texttext"/>
          <w:b/>
          <w:bCs/>
          <w:color w:val="000000"/>
          <w:sz w:val="33"/>
          <w:szCs w:val="33"/>
          <w:bdr w:val="none" w:sz="0" w:space="0" w:color="auto" w:frame="1"/>
        </w:rPr>
        <w:t xml:space="preserve">Etiquetar todo o material </w:t>
      </w:r>
      <w:r>
        <w:rPr>
          <w:rStyle w:val="wixui-rich-texttext"/>
          <w:b/>
          <w:bCs/>
          <w:color w:val="000000"/>
          <w:sz w:val="33"/>
          <w:szCs w:val="33"/>
          <w:bdr w:val="none" w:sz="0" w:space="0" w:color="auto" w:frame="1"/>
        </w:rPr>
        <w:t>*</w:t>
      </w:r>
      <w:r>
        <w:rPr>
          <w:color w:val="000000"/>
        </w:rPr>
        <w:t> </w:t>
      </w:r>
    </w:p>
    <w:sectPr w:rsidR="004D3F89" w:rsidRPr="005367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FE"/>
    <w:rsid w:val="00185D6B"/>
    <w:rsid w:val="002356AC"/>
    <w:rsid w:val="00334D7C"/>
    <w:rsid w:val="00454AC8"/>
    <w:rsid w:val="00462CE8"/>
    <w:rsid w:val="004D3F89"/>
    <w:rsid w:val="005367FE"/>
    <w:rsid w:val="00896829"/>
    <w:rsid w:val="00A12EBB"/>
    <w:rsid w:val="00A35ABB"/>
    <w:rsid w:val="00B22605"/>
    <w:rsid w:val="00B73D2E"/>
    <w:rsid w:val="00C66CCC"/>
    <w:rsid w:val="00D542C7"/>
    <w:rsid w:val="00D848DA"/>
    <w:rsid w:val="00DA4165"/>
    <w:rsid w:val="00E01312"/>
    <w:rsid w:val="00E5269C"/>
    <w:rsid w:val="00F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81A6"/>
  <w15:chartTrackingRefBased/>
  <w15:docId w15:val="{C0687CB1-48FA-4BBA-9FAB-527C483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53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5367FE"/>
  </w:style>
  <w:style w:type="character" w:customStyle="1" w:styleId="wixguard">
    <w:name w:val="wixguard"/>
    <w:basedOn w:val="Fontepargpadro"/>
    <w:rsid w:val="0053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2025-07-15T16:25:00Z</cp:lastPrinted>
  <dcterms:created xsi:type="dcterms:W3CDTF">2025-06-24T17:48:00Z</dcterms:created>
  <dcterms:modified xsi:type="dcterms:W3CDTF">2025-07-15T16:25:00Z</dcterms:modified>
</cp:coreProperties>
</file>