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D4BC" w14:textId="52E294F2" w:rsidR="00B22605" w:rsidRPr="00B22605" w:rsidRDefault="00B22605" w:rsidP="005367FE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sz w:val="48"/>
          <w:szCs w:val="48"/>
          <w:bdr w:val="none" w:sz="0" w:space="0" w:color="auto" w:frame="1"/>
        </w:rPr>
      </w:pPr>
      <w:r w:rsidRPr="00B22605">
        <w:rPr>
          <w:rStyle w:val="wixui-rich-texttext"/>
          <w:sz w:val="48"/>
          <w:szCs w:val="48"/>
          <w:bdr w:val="none" w:sz="0" w:space="0" w:color="auto" w:frame="1"/>
        </w:rPr>
        <w:t>Escola Pueri Nidus</w:t>
      </w:r>
    </w:p>
    <w:p w14:paraId="0D319E06" w14:textId="79370966" w:rsidR="00B22605" w:rsidRPr="00B22605" w:rsidRDefault="00B22605" w:rsidP="005367FE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i/>
          <w:iCs/>
          <w:sz w:val="39"/>
          <w:szCs w:val="39"/>
          <w:bdr w:val="none" w:sz="0" w:space="0" w:color="auto" w:frame="1"/>
        </w:rPr>
      </w:pPr>
      <w:r w:rsidRPr="00B22605">
        <w:rPr>
          <w:rStyle w:val="wixui-rich-texttext"/>
          <w:i/>
          <w:iCs/>
          <w:sz w:val="39"/>
          <w:szCs w:val="39"/>
          <w:bdr w:val="none" w:sz="0" w:space="0" w:color="auto" w:frame="1"/>
        </w:rPr>
        <w:t xml:space="preserve">* Educação Infantil   </w:t>
      </w:r>
      <w:r w:rsidRPr="00B22605">
        <w:rPr>
          <w:rStyle w:val="wixui-rich-texttext"/>
          <w:i/>
          <w:iCs/>
          <w:sz w:val="39"/>
          <w:szCs w:val="39"/>
          <w:bdr w:val="none" w:sz="0" w:space="0" w:color="auto" w:frame="1"/>
        </w:rPr>
        <w:tab/>
      </w:r>
      <w:r w:rsidRPr="00B22605">
        <w:rPr>
          <w:rStyle w:val="wixui-rich-texttext"/>
          <w:i/>
          <w:iCs/>
          <w:sz w:val="39"/>
          <w:szCs w:val="39"/>
          <w:bdr w:val="none" w:sz="0" w:space="0" w:color="auto" w:frame="1"/>
        </w:rPr>
        <w:tab/>
        <w:t>* Ensino Fundamental</w:t>
      </w:r>
    </w:p>
    <w:p w14:paraId="22793D99" w14:textId="77777777" w:rsidR="008B1998" w:rsidRDefault="005367FE" w:rsidP="008B1998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3E243DA5" w14:textId="7512D228" w:rsidR="008B1998" w:rsidRPr="008B1998" w:rsidRDefault="008B1998" w:rsidP="008B1998">
      <w:pPr>
        <w:pStyle w:val="font8"/>
        <w:spacing w:before="0" w:beforeAutospacing="0" w:after="0" w:afterAutospacing="0"/>
        <w:jc w:val="center"/>
        <w:textAlignment w:val="baseline"/>
      </w:pPr>
      <w:r w:rsidRPr="008B1998">
        <w:rPr>
          <w:sz w:val="39"/>
          <w:szCs w:val="39"/>
          <w:bdr w:val="none" w:sz="0" w:space="0" w:color="auto" w:frame="1"/>
        </w:rPr>
        <w:t>6º. ao 9º. ANO - 2.02</w:t>
      </w:r>
      <w:r w:rsidR="005B7B46">
        <w:rPr>
          <w:sz w:val="39"/>
          <w:szCs w:val="39"/>
          <w:bdr w:val="none" w:sz="0" w:space="0" w:color="auto" w:frame="1"/>
        </w:rPr>
        <w:t>4</w:t>
      </w:r>
    </w:p>
    <w:p w14:paraId="0F5DBE5B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1A5C739D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PAPELARIA</w:t>
      </w:r>
    </w:p>
    <w:p w14:paraId="67CC1D9B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1C98BFC4" w14:textId="7DEFB90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5</w:t>
      </w: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cadernos universitários – 96 fls </w:t>
      </w:r>
    </w:p>
    <w:p w14:paraId="2B0190BB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>OU</w:t>
      </w: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01 fichário com 10 divisões</w:t>
      </w:r>
    </w:p>
    <w:p w14:paraId="761A1731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</w:p>
    <w:p w14:paraId="61F8BB05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compasso para lápis</w:t>
      </w:r>
    </w:p>
    <w:p w14:paraId="1E2B9159" w14:textId="5A8AB40F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2</w:t>
      </w: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pasta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s</w:t>
      </w: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com elástico (vermelha)                            </w:t>
      </w:r>
    </w:p>
    <w:p w14:paraId="0873D7B4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500 folhas de papel sulfite A4</w:t>
      </w:r>
    </w:p>
    <w:p w14:paraId="5F26DC18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pacote de folhas sulfite colorida – 100 fls</w:t>
      </w:r>
    </w:p>
    <w:p w14:paraId="70D67E66" w14:textId="162A860F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tubo de cola em bastão – grande – 40 gr           </w:t>
      </w:r>
    </w:p>
    <w:p w14:paraId="6FBC0EA8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tubo de cola branca - 90 g</w:t>
      </w:r>
    </w:p>
    <w:p w14:paraId="1C8B29C3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apontador com depósito</w:t>
      </w:r>
    </w:p>
    <w:p w14:paraId="21CDD284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caixa de giz pastel</w:t>
      </w:r>
    </w:p>
    <w:p w14:paraId="7011E007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caixa de lápis de cor – 24 cores                  </w:t>
      </w:r>
    </w:p>
    <w:p w14:paraId="78CC50B8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borracha branca</w:t>
      </w:r>
    </w:p>
    <w:p w14:paraId="51419D80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estojo de canetas hidrocolor 24 cores                  </w:t>
      </w:r>
    </w:p>
    <w:p w14:paraId="5D441EAD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06 lápis preto HB nº2 – bic evolution</w:t>
      </w:r>
    </w:p>
    <w:p w14:paraId="1959B143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régua acrílica transparente de 30 cm               </w:t>
      </w:r>
    </w:p>
    <w:p w14:paraId="20F205B9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tesoura sem ponta – pequena                     </w:t>
      </w:r>
    </w:p>
    <w:p w14:paraId="7FD24E63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agenda (comprar na escola) – R$ 30,00</w:t>
      </w:r>
    </w:p>
    <w:p w14:paraId="42163768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caneta marca texto (amarela)         </w:t>
      </w:r>
    </w:p>
    <w:p w14:paraId="69586BF7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mini dicionário da Língua Portuguesa</w:t>
      </w:r>
    </w:p>
    <w:p w14:paraId="0032E51C" w14:textId="77777777" w:rsid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mini dicionário de inglês</w:t>
      </w:r>
    </w:p>
    <w:p w14:paraId="6E14F32E" w14:textId="7658EC2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mini dicionário de Espanhol</w:t>
      </w:r>
    </w:p>
    <w:p w14:paraId="3B8C18BF" w14:textId="3C7432C4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01 avental branco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tecido - </w:t>
      </w: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mangas longas</w:t>
      </w:r>
    </w:p>
    <w:p w14:paraId="089E2C5C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corretivo (branquinho)</w:t>
      </w:r>
    </w:p>
    <w:p w14:paraId="37188689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transferidor 180 graus</w:t>
      </w:r>
    </w:p>
    <w:p w14:paraId="42EE09B0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03 canetas esferográficas (azul, verde e preta)</w:t>
      </w:r>
    </w:p>
    <w:p w14:paraId="40F68F90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caderno de cartografia (96 fls) formato 280 x 205 mm</w:t>
      </w:r>
    </w:p>
    <w:p w14:paraId="4DEE4CFF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conjunto de esquadros</w:t>
      </w:r>
    </w:p>
    <w:p w14:paraId="4A0CA9A1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caneta hidrográfica preta para mapas e contornos</w:t>
      </w:r>
    </w:p>
    <w:p w14:paraId="07B052D2" w14:textId="1943F4AA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bloco de canson A4 branco</w:t>
      </w:r>
    </w:p>
    <w:p w14:paraId="12660248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10 folhas de papel vegetal (Artes e Geografia)</w:t>
      </w:r>
    </w:p>
    <w:p w14:paraId="6E723C46" w14:textId="77777777" w:rsidR="008B1998" w:rsidRPr="008B1998" w:rsidRDefault="008B1998" w:rsidP="008B1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B199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 squeze ou garrafinha plástica com nome</w:t>
      </w:r>
    </w:p>
    <w:p w14:paraId="4B097A65" w14:textId="77777777" w:rsidR="008B1998" w:rsidRPr="008B1998" w:rsidRDefault="008B1998" w:rsidP="008B199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0DC8FB7" w14:textId="103D043D" w:rsidR="005367FE" w:rsidRPr="008B1998" w:rsidRDefault="008B1998" w:rsidP="005367FE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998">
        <w:rPr>
          <w:color w:val="000000"/>
          <w:sz w:val="28"/>
          <w:szCs w:val="28"/>
        </w:rPr>
        <w:t>HIGIENE</w:t>
      </w:r>
    </w:p>
    <w:p w14:paraId="770007B6" w14:textId="4C1A1CCE" w:rsidR="008B1998" w:rsidRDefault="008B1998" w:rsidP="005367FE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02 caixas de lenços de papel – grandes</w:t>
      </w:r>
    </w:p>
    <w:p w14:paraId="2FC9EC92" w14:textId="1AE02C49" w:rsidR="008B1998" w:rsidRDefault="008B1998" w:rsidP="005367FE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200 copos descartáveis para água (180 ml)</w:t>
      </w:r>
    </w:p>
    <w:p w14:paraId="67BB3A4B" w14:textId="7A708FED" w:rsidR="008B1998" w:rsidRDefault="008B1998" w:rsidP="005367FE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* Somente para alunos que almoçam na escola: trazer uma necessaire, na mochila diariamente, com escova e creme dental *</w:t>
      </w:r>
    </w:p>
    <w:p w14:paraId="1CB0D1CF" w14:textId="77777777" w:rsidR="008B1998" w:rsidRDefault="008B1998" w:rsidP="005367FE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14:paraId="38901AC7" w14:textId="0B6008B5" w:rsidR="008B1998" w:rsidRPr="008B1998" w:rsidRDefault="008B1998" w:rsidP="008B1998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8B1998">
        <w:rPr>
          <w:b/>
          <w:bCs/>
          <w:color w:val="000000"/>
        </w:rPr>
        <w:t>* Etiquetar todo o material *</w:t>
      </w:r>
    </w:p>
    <w:sectPr w:rsidR="008B1998" w:rsidRPr="008B1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674"/>
    <w:multiLevelType w:val="hybridMultilevel"/>
    <w:tmpl w:val="15C698C8"/>
    <w:lvl w:ilvl="0" w:tplc="0416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1615"/>
    <w:multiLevelType w:val="multilevel"/>
    <w:tmpl w:val="C604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086859">
    <w:abstractNumId w:val="0"/>
  </w:num>
  <w:num w:numId="2" w16cid:durableId="12158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FE"/>
    <w:rsid w:val="00073B6A"/>
    <w:rsid w:val="00086D9D"/>
    <w:rsid w:val="001B2A2C"/>
    <w:rsid w:val="001F6338"/>
    <w:rsid w:val="002356AC"/>
    <w:rsid w:val="00497A3D"/>
    <w:rsid w:val="004D3F89"/>
    <w:rsid w:val="005367FE"/>
    <w:rsid w:val="00546184"/>
    <w:rsid w:val="005B7B46"/>
    <w:rsid w:val="006712AF"/>
    <w:rsid w:val="006851CF"/>
    <w:rsid w:val="008B1998"/>
    <w:rsid w:val="00A35ABB"/>
    <w:rsid w:val="00B209A9"/>
    <w:rsid w:val="00B22605"/>
    <w:rsid w:val="00D848DA"/>
    <w:rsid w:val="00DA049C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81A6"/>
  <w15:chartTrackingRefBased/>
  <w15:docId w15:val="{C0687CB1-48FA-4BBA-9FAB-527C483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53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ixui-rich-texttext">
    <w:name w:val="wixui-rich-text__text"/>
    <w:basedOn w:val="Fontepargpadro"/>
    <w:rsid w:val="005367FE"/>
  </w:style>
  <w:style w:type="character" w:customStyle="1" w:styleId="wixguard">
    <w:name w:val="wixguard"/>
    <w:basedOn w:val="Fontepargpadro"/>
    <w:rsid w:val="005367FE"/>
  </w:style>
  <w:style w:type="character" w:styleId="Hyperlink">
    <w:name w:val="Hyperlink"/>
    <w:basedOn w:val="Fontepargpadro"/>
    <w:uiPriority w:val="99"/>
    <w:unhideWhenUsed/>
    <w:rsid w:val="006712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1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40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6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6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07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0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2023-07-17T20:47:00Z</cp:lastPrinted>
  <dcterms:created xsi:type="dcterms:W3CDTF">2023-07-17T20:42:00Z</dcterms:created>
  <dcterms:modified xsi:type="dcterms:W3CDTF">2023-07-17T20:47:00Z</dcterms:modified>
</cp:coreProperties>
</file>